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9E" w:rsidRPr="002B4037" w:rsidRDefault="00826835" w:rsidP="002B4037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47C9E"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DC1883">
        <w:rPr>
          <w:rFonts w:ascii="Times New Roman" w:hAnsi="Times New Roman" w:cs="Times New Roman"/>
          <w:b/>
          <w:sz w:val="28"/>
          <w:szCs w:val="28"/>
        </w:rPr>
        <w:t xml:space="preserve">ДОУ № 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="004B5A0E">
        <w:rPr>
          <w:rFonts w:ascii="Times New Roman" w:hAnsi="Times New Roman" w:cs="Times New Roman"/>
          <w:b/>
          <w:sz w:val="28"/>
          <w:szCs w:val="28"/>
        </w:rPr>
        <w:t xml:space="preserve"> «Фея»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8268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323</w:t>
            </w:r>
          </w:p>
          <w:p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№ </w:t>
            </w:r>
            <w:r w:rsidR="002B4037">
              <w:rPr>
                <w:rFonts w:ascii="Times New Roman" w:hAnsi="Times New Roman" w:cs="Times New Roman"/>
                <w:b/>
                <w:sz w:val="28"/>
                <w:szCs w:val="28"/>
              </w:rPr>
              <w:t>373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0033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r w:rsidR="000033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2B40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0338D">
              <w:rPr>
                <w:rFonts w:ascii="Times New Roman" w:hAnsi="Times New Roman" w:cs="Times New Roman"/>
                <w:b/>
                <w:sz w:val="28"/>
                <w:szCs w:val="28"/>
              </w:rPr>
              <w:t>.11.2020</w:t>
            </w:r>
          </w:p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 города»</w:t>
            </w:r>
          </w:p>
          <w:p w:rsidR="00847C9E" w:rsidRPr="0056237D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49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1418"/>
        <w:gridCol w:w="1133"/>
        <w:gridCol w:w="1134"/>
        <w:gridCol w:w="992"/>
        <w:gridCol w:w="993"/>
        <w:gridCol w:w="850"/>
        <w:gridCol w:w="992"/>
        <w:gridCol w:w="993"/>
        <w:gridCol w:w="850"/>
        <w:gridCol w:w="709"/>
        <w:gridCol w:w="718"/>
        <w:gridCol w:w="718"/>
      </w:tblGrid>
      <w:tr w:rsidR="006A7A45" w:rsidRPr="00742F98" w:rsidTr="00462444">
        <w:tc>
          <w:tcPr>
            <w:tcW w:w="1560" w:type="dxa"/>
            <w:vMerge w:val="restart"/>
          </w:tcPr>
          <w:p w:rsidR="006A7A45" w:rsidRPr="00614888" w:rsidRDefault="00E5605E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  <w:r w:rsidR="00826835">
              <w:rPr>
                <w:rFonts w:ascii="Times New Roman" w:hAnsi="Times New Roman" w:cs="Times New Roman"/>
                <w:b/>
                <w:sz w:val="24"/>
              </w:rPr>
              <w:t>83</w:t>
            </w:r>
          </w:p>
        </w:tc>
        <w:tc>
          <w:tcPr>
            <w:tcW w:w="1843" w:type="dxa"/>
            <w:vMerge w:val="restart"/>
          </w:tcPr>
          <w:p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418" w:type="dxa"/>
            <w:vMerge w:val="restart"/>
          </w:tcPr>
          <w:p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 w:rsidR="00E5605E">
              <w:rPr>
                <w:rFonts w:ascii="Times New Roman" w:hAnsi="Times New Roman" w:cs="Times New Roman"/>
                <w:b/>
                <w:sz w:val="24"/>
              </w:rPr>
              <w:t xml:space="preserve"> ДОУ</w:t>
            </w:r>
          </w:p>
        </w:tc>
        <w:tc>
          <w:tcPr>
            <w:tcW w:w="1133" w:type="dxa"/>
            <w:vMerge w:val="restart"/>
          </w:tcPr>
          <w:p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8949" w:type="dxa"/>
            <w:gridSpan w:val="10"/>
            <w:tcBorders>
              <w:right w:val="single" w:sz="4" w:space="0" w:color="auto"/>
            </w:tcBorders>
            <w:vAlign w:val="center"/>
          </w:tcPr>
          <w:p w:rsidR="006A7A45" w:rsidRPr="0056237D" w:rsidRDefault="006A7A45" w:rsidP="006A7A4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</w:tc>
      </w:tr>
      <w:tr w:rsidR="006A7A45" w:rsidRPr="00742F98" w:rsidTr="006A7A45">
        <w:trPr>
          <w:trHeight w:val="964"/>
        </w:trPr>
        <w:tc>
          <w:tcPr>
            <w:tcW w:w="1560" w:type="dxa"/>
            <w:vMerge/>
          </w:tcPr>
          <w:p w:rsidR="006A7A45" w:rsidRPr="00742F98" w:rsidRDefault="006A7A4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A7A45" w:rsidRPr="00742F98" w:rsidRDefault="006A7A4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A7A45" w:rsidRPr="00742F98" w:rsidRDefault="006A7A4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:rsidR="006A7A45" w:rsidRPr="00742F98" w:rsidRDefault="006A7A4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7A45" w:rsidRPr="00742F98" w:rsidRDefault="006A7A45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A7A45" w:rsidRPr="00742F98" w:rsidRDefault="006A7A45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18.12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A7A45" w:rsidRPr="00742F98" w:rsidRDefault="006A7A45" w:rsidP="00CC4AF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A7A45" w:rsidRPr="00742F98" w:rsidRDefault="006A7A45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7A45" w:rsidRPr="00742F98" w:rsidRDefault="006A7A45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A7A45" w:rsidRPr="00742F98" w:rsidRDefault="006A7A45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A7A45" w:rsidRDefault="006A7A45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25.12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A7A45" w:rsidRDefault="006A7A45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28.12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6A7A45" w:rsidRDefault="006A7A45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29.12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6A7A45" w:rsidRDefault="006A7A45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30.12</w:t>
            </w:r>
          </w:p>
        </w:tc>
      </w:tr>
      <w:tr w:rsidR="006A7A45" w:rsidRPr="00742F98" w:rsidTr="00920975">
        <w:tc>
          <w:tcPr>
            <w:tcW w:w="1560" w:type="dxa"/>
            <w:shd w:val="clear" w:color="auto" w:fill="FFFFFF" w:themeFill="background1"/>
          </w:tcPr>
          <w:p w:rsidR="006A7A45" w:rsidRPr="00920975" w:rsidRDefault="00920975" w:rsidP="004E6ADE">
            <w:pPr>
              <w:pStyle w:val="1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6F6F6"/>
              </w:rPr>
              <w:t xml:space="preserve"> </w:t>
            </w:r>
            <w:r w:rsidRPr="00920975">
              <w:rPr>
                <w:color w:val="000000"/>
                <w:sz w:val="20"/>
                <w:shd w:val="clear" w:color="auto" w:fill="FFFFFF" w:themeFill="background1"/>
              </w:rPr>
              <w:t xml:space="preserve">МАДОУ Центр развития </w:t>
            </w:r>
            <w:proofErr w:type="gramStart"/>
            <w:r w:rsidRPr="00920975">
              <w:rPr>
                <w:color w:val="000000"/>
                <w:sz w:val="20"/>
                <w:shd w:val="clear" w:color="auto" w:fill="FFFFFF" w:themeFill="background1"/>
              </w:rPr>
              <w:t>ребенка-детский</w:t>
            </w:r>
            <w:proofErr w:type="gramEnd"/>
            <w:r w:rsidRPr="00920975">
              <w:rPr>
                <w:color w:val="000000"/>
                <w:sz w:val="20"/>
                <w:shd w:val="clear" w:color="auto" w:fill="FFFFFF" w:themeFill="background1"/>
              </w:rPr>
              <w:t xml:space="preserve"> сад №83 «Фея»</w:t>
            </w:r>
          </w:p>
        </w:tc>
        <w:tc>
          <w:tcPr>
            <w:tcW w:w="1843" w:type="dxa"/>
          </w:tcPr>
          <w:p w:rsidR="006A7A45" w:rsidRPr="00920975" w:rsidRDefault="00826835" w:rsidP="004E6ADE">
            <w:pPr>
              <w:pStyle w:val="1"/>
              <w:rPr>
                <w:sz w:val="20"/>
              </w:rPr>
            </w:pPr>
            <w:proofErr w:type="spellStart"/>
            <w:r w:rsidRPr="00920975">
              <w:rPr>
                <w:sz w:val="20"/>
              </w:rPr>
              <w:t>Юлчурина</w:t>
            </w:r>
            <w:proofErr w:type="spellEnd"/>
            <w:r w:rsidRPr="00920975">
              <w:rPr>
                <w:sz w:val="20"/>
              </w:rPr>
              <w:t xml:space="preserve"> Ю.В</w:t>
            </w:r>
          </w:p>
        </w:tc>
        <w:tc>
          <w:tcPr>
            <w:tcW w:w="1418" w:type="dxa"/>
          </w:tcPr>
          <w:p w:rsidR="006A7A45" w:rsidRPr="00920975" w:rsidRDefault="00826835" w:rsidP="004E6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423832, РТ, </w:t>
            </w:r>
            <w:proofErr w:type="spellStart"/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г</w:t>
            </w:r>
            <w:proofErr w:type="gramStart"/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.Н</w:t>
            </w:r>
            <w:proofErr w:type="gramEnd"/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абережные</w:t>
            </w:r>
            <w:proofErr w:type="spellEnd"/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Челны, б-р </w:t>
            </w:r>
            <w:proofErr w:type="spellStart"/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У.Касимова</w:t>
            </w:r>
            <w:proofErr w:type="spellEnd"/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, д.7 (39/16)</w:t>
            </w:r>
          </w:p>
        </w:tc>
        <w:tc>
          <w:tcPr>
            <w:tcW w:w="1133" w:type="dxa"/>
          </w:tcPr>
          <w:p w:rsidR="006A7A45" w:rsidRPr="00920975" w:rsidRDefault="00826835" w:rsidP="004E6ADE">
            <w:pPr>
              <w:pStyle w:val="1"/>
              <w:jc w:val="both"/>
              <w:rPr>
                <w:sz w:val="20"/>
              </w:rPr>
            </w:pPr>
            <w:r w:rsidRPr="00920975">
              <w:rPr>
                <w:color w:val="000000"/>
                <w:sz w:val="20"/>
                <w:shd w:val="clear" w:color="auto" w:fill="F6F6F6"/>
              </w:rPr>
              <w:t xml:space="preserve"> </w:t>
            </w:r>
            <w:r w:rsidRPr="00920975">
              <w:rPr>
                <w:color w:val="000000"/>
                <w:sz w:val="20"/>
                <w:shd w:val="clear" w:color="auto" w:fill="FFFFFF" w:themeFill="background1"/>
              </w:rPr>
              <w:t>34-91-71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7A45" w:rsidRPr="00742F98" w:rsidRDefault="00826835" w:rsidP="00E5605E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20975">
              <w:rPr>
                <w:sz w:val="18"/>
                <w:szCs w:val="18"/>
              </w:rPr>
              <w:t>---------------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A7A45" w:rsidRPr="00742F98" w:rsidRDefault="00920975" w:rsidP="004E6ADE">
            <w:pPr>
              <w:pStyle w:val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A7A45" w:rsidRPr="00742F98" w:rsidRDefault="0089695D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15.30-16.10 № 6гр(5-6л)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рус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A7A45" w:rsidRDefault="0089695D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9.00-9.20 №9гр (2-3г)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рус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  <w:p w:rsidR="0089695D" w:rsidRDefault="0089695D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10.00-10.25№5(3-4г)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рус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  <w:p w:rsidR="0089695D" w:rsidRPr="00742F98" w:rsidRDefault="0089695D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15.30-16.10 №11(5-6л)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рус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7A45" w:rsidRDefault="0089695D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9.00-9.25</w:t>
            </w:r>
            <w:r w:rsidR="001A127E">
              <w:rPr>
                <w:sz w:val="18"/>
                <w:szCs w:val="18"/>
              </w:rPr>
              <w:t>№3(</w:t>
            </w:r>
            <w:r w:rsidR="0042760E">
              <w:rPr>
                <w:sz w:val="18"/>
                <w:szCs w:val="18"/>
              </w:rPr>
              <w:t>3</w:t>
            </w:r>
            <w:r w:rsidR="001A127E">
              <w:rPr>
                <w:sz w:val="18"/>
                <w:szCs w:val="18"/>
              </w:rPr>
              <w:t>-4</w:t>
            </w:r>
            <w:r w:rsidR="005E6376">
              <w:rPr>
                <w:sz w:val="18"/>
                <w:szCs w:val="18"/>
              </w:rPr>
              <w:t>г</w:t>
            </w:r>
            <w:r w:rsidR="001A127E">
              <w:rPr>
                <w:sz w:val="18"/>
                <w:szCs w:val="18"/>
              </w:rPr>
              <w:t>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тат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  <w:p w:rsidR="001A127E" w:rsidRDefault="001A127E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10.10-10.40 №8 (4-5</w:t>
            </w:r>
            <w:r w:rsidR="005E6376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тат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  <w:p w:rsidR="001A127E" w:rsidRPr="00742F98" w:rsidRDefault="001A127E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15.30-16.10№2 (5-6</w:t>
            </w:r>
            <w:r w:rsidR="005E6376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тат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760E" w:rsidRDefault="0042760E" w:rsidP="0042760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9.00-9.25№7(3-4</w:t>
            </w:r>
            <w:r w:rsidR="005E6376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рус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  <w:p w:rsidR="0042760E" w:rsidRDefault="0042760E" w:rsidP="0042760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10.10-10.40№10</w:t>
            </w:r>
          </w:p>
          <w:p w:rsidR="0042760E" w:rsidRDefault="0042760E" w:rsidP="0042760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(4-5</w:t>
            </w:r>
            <w:r w:rsidR="005E6376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рус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  <w:p w:rsidR="0042760E" w:rsidRDefault="0042760E" w:rsidP="0042760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15.30-16.10 №4</w:t>
            </w:r>
          </w:p>
          <w:p w:rsidR="0042760E" w:rsidRDefault="0042760E" w:rsidP="0042760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(6-7</w:t>
            </w:r>
            <w:r w:rsidR="005E6376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рус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  <w:p w:rsidR="006A7A45" w:rsidRPr="00742F98" w:rsidRDefault="006A7A45" w:rsidP="004E6ADE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760E" w:rsidRDefault="0042760E" w:rsidP="0042760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15.30-16.10   №12</w:t>
            </w:r>
          </w:p>
          <w:p w:rsidR="006A7A45" w:rsidRDefault="0042760E" w:rsidP="0042760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(6-7</w:t>
            </w:r>
            <w:r w:rsidR="005E6376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рус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7A45" w:rsidRDefault="0042760E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15.30-16.10</w:t>
            </w:r>
          </w:p>
          <w:p w:rsidR="0042760E" w:rsidRDefault="0042760E" w:rsidP="005E6376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 (6-7</w:t>
            </w:r>
            <w:r w:rsidR="005E6376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)</w:t>
            </w:r>
          </w:p>
          <w:p w:rsidR="005E6376" w:rsidRDefault="005E6376" w:rsidP="005E6376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тат.гр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6A7A45" w:rsidRDefault="006A7A45" w:rsidP="004E6ADE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6A7A45" w:rsidRDefault="006A7A45" w:rsidP="004E6ADE">
            <w:pPr>
              <w:pStyle w:val="1"/>
              <w:rPr>
                <w:sz w:val="18"/>
                <w:szCs w:val="18"/>
              </w:rPr>
            </w:pPr>
          </w:p>
        </w:tc>
      </w:tr>
    </w:tbl>
    <w:p w:rsidR="00847C9E" w:rsidRDefault="00847C9E" w:rsidP="00847C9E"/>
    <w:p w:rsidR="006A7A45" w:rsidRDefault="006A7A45" w:rsidP="00DC18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883" w:rsidRDefault="00DC1883" w:rsidP="00DC18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ОДО                                                                                                                      Одинцова Е.Д.</w:t>
      </w:r>
    </w:p>
    <w:p w:rsidR="00DC1883" w:rsidRDefault="00DC1883" w:rsidP="00DC1883">
      <w:pPr>
        <w:rPr>
          <w:rFonts w:ascii="Times New Roman" w:hAnsi="Times New Roman" w:cs="Times New Roman"/>
          <w:sz w:val="24"/>
          <w:szCs w:val="24"/>
        </w:rPr>
      </w:pPr>
    </w:p>
    <w:p w:rsidR="00250B82" w:rsidRDefault="00DC1883" w:rsidP="00DC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847C9E">
        <w:rPr>
          <w:rFonts w:ascii="Times New Roman" w:hAnsi="Times New Roman" w:cs="Times New Roman"/>
          <w:sz w:val="24"/>
          <w:szCs w:val="24"/>
        </w:rPr>
        <w:t>561189</w:t>
      </w:r>
    </w:p>
    <w:p w:rsidR="00847C9E" w:rsidRPr="00EE636A" w:rsidRDefault="00847C9E" w:rsidP="00DC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</w:p>
    <w:sectPr w:rsidR="00847C9E" w:rsidRPr="00EE636A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9E"/>
    <w:rsid w:val="0000338D"/>
    <w:rsid w:val="000C4945"/>
    <w:rsid w:val="0013479C"/>
    <w:rsid w:val="001A127E"/>
    <w:rsid w:val="00250B82"/>
    <w:rsid w:val="002B4037"/>
    <w:rsid w:val="0042760E"/>
    <w:rsid w:val="004B5A0E"/>
    <w:rsid w:val="004C1565"/>
    <w:rsid w:val="00531DFF"/>
    <w:rsid w:val="005E6376"/>
    <w:rsid w:val="00613081"/>
    <w:rsid w:val="00681B90"/>
    <w:rsid w:val="006A7A45"/>
    <w:rsid w:val="007A3DCB"/>
    <w:rsid w:val="00816C82"/>
    <w:rsid w:val="00826835"/>
    <w:rsid w:val="00847C9E"/>
    <w:rsid w:val="0089695D"/>
    <w:rsid w:val="00920975"/>
    <w:rsid w:val="00922216"/>
    <w:rsid w:val="00976345"/>
    <w:rsid w:val="00B25AD4"/>
    <w:rsid w:val="00B57763"/>
    <w:rsid w:val="00C059E1"/>
    <w:rsid w:val="00C11EC6"/>
    <w:rsid w:val="00C258D5"/>
    <w:rsid w:val="00C54E66"/>
    <w:rsid w:val="00CC4AF6"/>
    <w:rsid w:val="00DC1883"/>
    <w:rsid w:val="00E5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2020-12-10T12:23:00Z</dcterms:created>
  <dcterms:modified xsi:type="dcterms:W3CDTF">2020-12-10T12:23:00Z</dcterms:modified>
</cp:coreProperties>
</file>